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79CBEB5" w14:textId="26E7C6B0" w:rsidR="004D3536" w:rsidRDefault="004D3536"/>
    <w:p w14:paraId="534D29B4" w14:textId="77777777" w:rsidR="004D3536" w:rsidRDefault="004D3536"/>
    <w:p w14:paraId="5245B349" w14:textId="77777777" w:rsidR="0098024C" w:rsidRDefault="0098024C">
      <w:bookmarkStart w:id="0" w:name="_GoBack"/>
      <w:r>
        <w:t xml:space="preserve">The amount of information in this chapter really made the reading worth it. I think this may be the chapter that I have most agreed with and found the most important. This chapter taught us how to make testing easier on ourselves as well as our students. As teachers we need to create questions that are fair, yet meaningful and engaging. The biggest thing I agreed with is making an environment that is </w:t>
      </w:r>
      <w:r w:rsidR="00A0772B">
        <w:t xml:space="preserve">fair. The </w:t>
      </w:r>
      <w:proofErr w:type="gramStart"/>
      <w:r w:rsidR="00A0772B">
        <w:t>more straight</w:t>
      </w:r>
      <w:proofErr w:type="gramEnd"/>
      <w:r w:rsidR="00A0772B">
        <w:t xml:space="preserve"> forward we are the more they are going to get out of the education. If students have that test anxiety, it is going to be harder for them to succeed or portray information and that can reflect badly. The part where he said no one can professionally try to collapse knowledge into an hour of intense performance hit me hard. I hate having a time limit to testing or quizzes. If we want our students to do alright, then we need to make it a fairly stress free zone instead of making them feel like they are racing for there life. As a student I hate sitting down starting the test and thinking if I spend more than 2 minutes on a question then it is game over, or looking at the clock with 10 problems left and 5 minutes and just getting the sweats thinking I have to at least write something down. As a teacher I think the biggest concept I will try to incorporate would be making traditional and non traditional questions. I feel like this could help each individual learner. Sometimes students can’t put thoughts into words so allowing a diagram or drawing may end helping in the long run. </w:t>
      </w:r>
    </w:p>
    <w:bookmarkEnd w:id="0"/>
    <w:p w14:paraId="56FBC9A4" w14:textId="77777777" w:rsidR="0098024C" w:rsidRPr="0098024C" w:rsidRDefault="0098024C" w:rsidP="0098024C">
      <w:pPr>
        <w:rPr>
          <w:rFonts w:ascii="Times New Roman" w:eastAsia="Times New Roman" w:hAnsi="Times New Roman" w:cs="Times New Roman"/>
        </w:rPr>
      </w:pPr>
    </w:p>
    <w:p w14:paraId="1473756B" w14:textId="77777777" w:rsidR="0098024C" w:rsidRDefault="0098024C"/>
    <w:p w14:paraId="2C6C3F5F" w14:textId="77777777" w:rsidR="0098024C" w:rsidRDefault="0098024C"/>
    <w:p w14:paraId="4FC7ED83" w14:textId="77777777" w:rsidR="0098024C" w:rsidRDefault="0098024C"/>
    <w:p w14:paraId="43EF97CD" w14:textId="77777777" w:rsidR="0098024C" w:rsidRDefault="0098024C"/>
    <w:p w14:paraId="599F6BD0" w14:textId="77777777" w:rsidR="0098024C" w:rsidRDefault="0098024C"/>
    <w:p w14:paraId="53F7EA52" w14:textId="77777777" w:rsidR="0098024C" w:rsidRDefault="0098024C"/>
    <w:p w14:paraId="68E52ADF" w14:textId="77777777" w:rsidR="0098024C" w:rsidRDefault="0098024C"/>
    <w:sectPr w:rsidR="0098024C" w:rsidSect="0081751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3536"/>
    <w:rsid w:val="000B1A5E"/>
    <w:rsid w:val="004D3536"/>
    <w:rsid w:val="004D4052"/>
    <w:rsid w:val="00691957"/>
    <w:rsid w:val="00817511"/>
    <w:rsid w:val="0098024C"/>
    <w:rsid w:val="00A077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6C4F076"/>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20747470">
      <w:bodyDiv w:val="1"/>
      <w:marLeft w:val="0"/>
      <w:marRight w:val="0"/>
      <w:marTop w:val="0"/>
      <w:marBottom w:val="0"/>
      <w:divBdr>
        <w:top w:val="none" w:sz="0" w:space="0" w:color="auto"/>
        <w:left w:val="none" w:sz="0" w:space="0" w:color="auto"/>
        <w:bottom w:val="none" w:sz="0" w:space="0" w:color="auto"/>
        <w:right w:val="none" w:sz="0" w:space="0" w:color="auto"/>
      </w:divBdr>
    </w:div>
    <w:div w:id="1682396117">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TotalTime>
  <Pages>1</Pages>
  <Words>228</Words>
  <Characters>1302</Characters>
  <Application>Microsoft Macintosh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1527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Shane Hathaway</dc:creator>
  <cp:keywords/>
  <dc:description/>
  <cp:lastModifiedBy>Shane Hathaway</cp:lastModifiedBy>
  <cp:revision>2</cp:revision>
  <dcterms:created xsi:type="dcterms:W3CDTF">2016-02-03T17:58:00Z</dcterms:created>
  <dcterms:modified xsi:type="dcterms:W3CDTF">2016-02-04T03:26:00Z</dcterms:modified>
</cp:coreProperties>
</file>